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5ECD90" w:rsidR="00855B4C" w:rsidRPr="005A23D5" w:rsidRDefault="0051195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54B9C4" w:rsidR="00855B4C" w:rsidRPr="005A23D5" w:rsidRDefault="005119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07D31A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195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3F33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19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19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F2F71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195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195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9AE8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1195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195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4312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195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195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B094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1956">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195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0E83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19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3B06EB" w:rsidR="003B33B3" w:rsidRDefault="005641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853F82" wp14:editId="0F81B3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18E9" w14:textId="77777777" w:rsidR="00511956" w:rsidRDefault="005119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D1B96" w14:textId="77777777" w:rsidR="00511956" w:rsidRDefault="005119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4DC5" w14:textId="77777777" w:rsidR="00511956" w:rsidRDefault="005119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884E5" w14:textId="77777777" w:rsidR="00511956" w:rsidRDefault="005119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449B1" w14:textId="77777777" w:rsidR="00511956" w:rsidRDefault="005119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1956"/>
    <w:rsid w:val="00521660"/>
    <w:rsid w:val="005417C4"/>
    <w:rsid w:val="00543FD1"/>
    <w:rsid w:val="005641A9"/>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2023-02-09T15:08:00Z</dcterms:modified>
</cp:coreProperties>
</file>